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D69A4" w14:textId="77777777" w:rsidR="00C46FAF" w:rsidRDefault="00C46FAF" w:rsidP="00C46FAF">
      <w:pPr>
        <w:tabs>
          <w:tab w:val="left" w:pos="15593"/>
        </w:tabs>
        <w:spacing w:before="89"/>
        <w:ind w:left="1134"/>
        <w:jc w:val="center"/>
        <w:rPr>
          <w:b/>
          <w:sz w:val="28"/>
        </w:rPr>
      </w:pPr>
      <w:r>
        <w:rPr>
          <w:b/>
          <w:sz w:val="28"/>
        </w:rPr>
        <w:t xml:space="preserve">T.C </w:t>
      </w:r>
      <w:r w:rsidR="00C1799C">
        <w:rPr>
          <w:b/>
          <w:sz w:val="28"/>
        </w:rPr>
        <w:t>AYDINCIK KAYMAKAMLIĞI</w:t>
      </w:r>
      <w:r>
        <w:rPr>
          <w:b/>
          <w:sz w:val="28"/>
        </w:rPr>
        <w:t xml:space="preserve"> </w:t>
      </w:r>
    </w:p>
    <w:p w14:paraId="325C9D03" w14:textId="3DEAC332" w:rsidR="005B30AF" w:rsidRPr="00C1799C" w:rsidRDefault="00C1799C" w:rsidP="00C46FAF">
      <w:pPr>
        <w:tabs>
          <w:tab w:val="left" w:pos="15593"/>
        </w:tabs>
        <w:spacing w:before="89"/>
        <w:ind w:left="1134"/>
        <w:jc w:val="center"/>
        <w:rPr>
          <w:b/>
          <w:spacing w:val="1"/>
          <w:sz w:val="28"/>
        </w:rPr>
      </w:pPr>
      <w:r>
        <w:rPr>
          <w:b/>
          <w:spacing w:val="1"/>
          <w:sz w:val="28"/>
        </w:rPr>
        <w:t>AYDINCIK ANADOLU LİSESİ</w:t>
      </w:r>
      <w:r w:rsidR="00C46FAF">
        <w:rPr>
          <w:b/>
          <w:spacing w:val="1"/>
          <w:sz w:val="28"/>
        </w:rPr>
        <w:t xml:space="preserve"> M</w:t>
      </w:r>
      <w:r>
        <w:rPr>
          <w:b/>
          <w:sz w:val="28"/>
        </w:rPr>
        <w:t>ÜDÜRLÜĞÜ</w:t>
      </w:r>
    </w:p>
    <w:p w14:paraId="26005A80" w14:textId="36A64F41" w:rsidR="005B30AF" w:rsidRDefault="005B30AF" w:rsidP="00C1799C">
      <w:pPr>
        <w:pStyle w:val="GvdeMetni"/>
        <w:jc w:val="center"/>
        <w:rPr>
          <w:b/>
          <w:sz w:val="44"/>
        </w:rPr>
      </w:pPr>
    </w:p>
    <w:p w14:paraId="769CB53E" w14:textId="63048872" w:rsidR="005B30AF" w:rsidRDefault="00C46FAF" w:rsidP="00C46FAF">
      <w:pPr>
        <w:pStyle w:val="KonuBal"/>
        <w:ind w:left="1134" w:right="0"/>
        <w:rPr>
          <w:color w:val="006FC0"/>
        </w:rPr>
      </w:pPr>
      <w:r>
        <w:rPr>
          <w:color w:val="006FC0"/>
        </w:rPr>
        <w:t>MİSYON,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VİZYON VE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TEMEL</w:t>
      </w:r>
      <w:r>
        <w:rPr>
          <w:color w:val="006FC0"/>
          <w:spacing w:val="-2"/>
        </w:rPr>
        <w:t xml:space="preserve"> D</w:t>
      </w:r>
      <w:r>
        <w:rPr>
          <w:color w:val="006FC0"/>
        </w:rPr>
        <w:t>EĞERLER</w:t>
      </w:r>
    </w:p>
    <w:p w14:paraId="09FF480E" w14:textId="77777777" w:rsidR="00C46FAF" w:rsidRDefault="00C46FAF" w:rsidP="00C46FAF">
      <w:pPr>
        <w:pStyle w:val="KonuBal"/>
        <w:ind w:left="1134" w:right="0"/>
        <w:rPr>
          <w:color w:val="006FC0"/>
        </w:rPr>
      </w:pPr>
      <w:bookmarkStart w:id="0" w:name="_GoBack"/>
      <w:bookmarkEnd w:id="0"/>
    </w:p>
    <w:p w14:paraId="1B145DA5" w14:textId="32F4F0DD" w:rsidR="00C46FAF" w:rsidRPr="00C46FAF" w:rsidRDefault="00C46FAF" w:rsidP="00C46FAF">
      <w:pPr>
        <w:pStyle w:val="AralkYok"/>
        <w:ind w:left="1985" w:firstLine="425"/>
        <w:rPr>
          <w:sz w:val="24"/>
        </w:rPr>
      </w:pPr>
      <w:r w:rsidRPr="00C46FAF">
        <w:rPr>
          <w:sz w:val="24"/>
        </w:rPr>
        <w:t xml:space="preserve">Okul müdürlüğümüzün </w:t>
      </w:r>
      <w:proofErr w:type="gramStart"/>
      <w:r w:rsidRPr="00C46FAF">
        <w:rPr>
          <w:sz w:val="24"/>
        </w:rPr>
        <w:t>misyon</w:t>
      </w:r>
      <w:proofErr w:type="gramEnd"/>
      <w:r w:rsidRPr="00C46FAF">
        <w:rPr>
          <w:sz w:val="24"/>
        </w:rPr>
        <w:t>, vizyon, temel ilke ve değerlerinin oluşturulması kapsamında öğretmenlerimiz, öğrencilerimiz,</w:t>
      </w:r>
      <w:r>
        <w:rPr>
          <w:sz w:val="24"/>
        </w:rPr>
        <w:t xml:space="preserve"> </w:t>
      </w:r>
      <w:r w:rsidRPr="00C46FAF">
        <w:rPr>
          <w:sz w:val="24"/>
        </w:rPr>
        <w:t xml:space="preserve">velilerimiz, çalışanlarımız ve diğer paydaşlarımızdan alınan görüşler sonucunda stratejik plan hazırlama ekibi tarafından oluşturulan misyon, </w:t>
      </w:r>
      <w:r>
        <w:rPr>
          <w:sz w:val="24"/>
        </w:rPr>
        <w:t xml:space="preserve">vizyon, temel değerler okulumuz </w:t>
      </w:r>
      <w:r w:rsidRPr="00C46FAF">
        <w:rPr>
          <w:sz w:val="24"/>
        </w:rPr>
        <w:t>üst kuruluna sunulmuş ve üst kurul tarafından onaylanmıştır.</w:t>
      </w:r>
    </w:p>
    <w:p w14:paraId="62464953" w14:textId="6F95677A" w:rsidR="005B30AF" w:rsidRDefault="00C46FAF">
      <w:pPr>
        <w:pStyle w:val="GvdeMetni"/>
        <w:spacing w:before="5"/>
        <w:rPr>
          <w:sz w:val="19"/>
        </w:rPr>
      </w:pPr>
      <w:r>
        <w:rPr>
          <w:noProof/>
          <w:lang w:eastAsia="tr-TR"/>
        </w:rPr>
        <w:drawing>
          <wp:anchor distT="0" distB="0" distL="0" distR="0" simplePos="0" relativeHeight="15730176" behindDoc="1" locked="0" layoutInCell="1" allowOverlap="1" wp14:anchorId="0D853481" wp14:editId="31DEDAD1">
            <wp:simplePos x="0" y="0"/>
            <wp:positionH relativeFrom="page">
              <wp:posOffset>1010093</wp:posOffset>
            </wp:positionH>
            <wp:positionV relativeFrom="paragraph">
              <wp:posOffset>142033</wp:posOffset>
            </wp:positionV>
            <wp:extent cx="3817088" cy="3522895"/>
            <wp:effectExtent l="0" t="0" r="0" b="1905"/>
            <wp:wrapNone/>
            <wp:docPr id="1" name="image3.jpeg" descr="hedef misyon vizy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810" cy="3539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99C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EF0B60" wp14:editId="25D66D7F">
                <wp:simplePos x="0" y="0"/>
                <wp:positionH relativeFrom="page">
                  <wp:posOffset>4980940</wp:posOffset>
                </wp:positionH>
                <wp:positionV relativeFrom="paragraph">
                  <wp:posOffset>157480</wp:posOffset>
                </wp:positionV>
                <wp:extent cx="4941570" cy="1597660"/>
                <wp:effectExtent l="0" t="0" r="0" b="0"/>
                <wp:wrapTopAndBottom/>
                <wp:docPr id="5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1570" cy="159766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BF52A" w14:textId="77777777" w:rsidR="005B30AF" w:rsidRDefault="00C46FAF">
                            <w:pPr>
                              <w:spacing w:line="367" w:lineRule="exact"/>
                              <w:ind w:left="736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A-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MİSYONUMUZ:</w:t>
                            </w:r>
                          </w:p>
                          <w:p w14:paraId="54D23AC0" w14:textId="5FEEB039" w:rsidR="005B30AF" w:rsidRDefault="00C46FAF">
                            <w:pPr>
                              <w:pStyle w:val="GvdeMetni"/>
                              <w:spacing w:line="300" w:lineRule="auto"/>
                              <w:ind w:left="28" w:right="28" w:firstLine="708"/>
                              <w:jc w:val="both"/>
                            </w:pPr>
                            <w:r>
                              <w:t>Okulumuz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öğrencilerini;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ilgi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yeteneklerini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fark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edip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bunları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kullanabilen,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araştıran,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sorgulayan,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kendini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ifade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edebilen,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sorumluluklarını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9E07E0">
                              <w:t>bilen</w:t>
                            </w:r>
                            <w:r>
                              <w:t>, ailesine ve yaşadığı çevreye olumlu katkılar yapabil</w:t>
                            </w:r>
                            <w:r>
                              <w:t>en, çevreye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duyarlı,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Atatürk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ilkelerine,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milli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değerlere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evrensel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yaşamın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gereklerine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uyum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gösterebilen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bireysel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olarak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yetiştirmektir.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F0B60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392.2pt;margin-top:12.4pt;width:389.1pt;height:125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" fillcolor="#f1dbdb" stroked="f">
                <v:textbox inset="0,0,0,0">
                  <w:txbxContent>
                    <w:p w14:paraId="7D2BF52A" w14:textId="77777777" w:rsidR="005B30AF" w:rsidRDefault="00C46FAF">
                      <w:pPr>
                        <w:spacing w:line="367" w:lineRule="exact"/>
                        <w:ind w:left="736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A-</w:t>
                      </w:r>
                      <w:r>
                        <w:rPr>
                          <w:b/>
                          <w:color w:val="FF000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MİSYONUMUZ:</w:t>
                      </w:r>
                    </w:p>
                    <w:p w14:paraId="54D23AC0" w14:textId="5FEEB039" w:rsidR="005B30AF" w:rsidRDefault="00C46FAF">
                      <w:pPr>
                        <w:pStyle w:val="GvdeMetni"/>
                        <w:spacing w:line="300" w:lineRule="auto"/>
                        <w:ind w:left="28" w:right="28" w:firstLine="708"/>
                        <w:jc w:val="both"/>
                      </w:pPr>
                      <w:r>
                        <w:t>Okulumuz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öğrencilerini;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ilgi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yeteneklerini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fark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edip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bunları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kullanabilen,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araştıran,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sorgulayan,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kendini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ifade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edebilen,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sorumluluklarını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9E07E0">
                        <w:t>bilen</w:t>
                      </w:r>
                      <w:r>
                        <w:t>, ailesine ve yaşadığı çevreye olumlu katkılar yapabil</w:t>
                      </w:r>
                      <w:r>
                        <w:t>en, çevreye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duyarlı,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Atatürk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ilkelerine,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milli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değerlere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evrensel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yaşamın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gereklerine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uyum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gösterebilen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bireysel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olarak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yetiştirmektir.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77EF49" w14:textId="77777777" w:rsidR="005B30AF" w:rsidRDefault="005B30AF">
      <w:pPr>
        <w:pStyle w:val="GvdeMetni"/>
        <w:rPr>
          <w:sz w:val="20"/>
        </w:rPr>
      </w:pPr>
    </w:p>
    <w:p w14:paraId="3D23A035" w14:textId="77777777" w:rsidR="005B30AF" w:rsidRDefault="005B30AF">
      <w:pPr>
        <w:pStyle w:val="GvdeMetni"/>
        <w:rPr>
          <w:sz w:val="20"/>
        </w:rPr>
      </w:pPr>
    </w:p>
    <w:p w14:paraId="1AC5DF2F" w14:textId="77EA3548" w:rsidR="005B30AF" w:rsidRDefault="00C1799C">
      <w:pPr>
        <w:pStyle w:val="GvdeMetni"/>
        <w:spacing w:before="6"/>
        <w:rPr>
          <w:sz w:val="2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946621" wp14:editId="14C4DF00">
                <wp:simplePos x="0" y="0"/>
                <wp:positionH relativeFrom="page">
                  <wp:posOffset>4975860</wp:posOffset>
                </wp:positionH>
                <wp:positionV relativeFrom="paragraph">
                  <wp:posOffset>175895</wp:posOffset>
                </wp:positionV>
                <wp:extent cx="4941570" cy="1498600"/>
                <wp:effectExtent l="0" t="0" r="0" b="6350"/>
                <wp:wrapTopAndBottom/>
                <wp:docPr id="5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1570" cy="149860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F70BA" w14:textId="77777777" w:rsidR="005B30AF" w:rsidRDefault="00C46FAF">
                            <w:pPr>
                              <w:spacing w:line="367" w:lineRule="exact"/>
                              <w:ind w:left="736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B-VİZYONUMUZ:</w:t>
                            </w:r>
                          </w:p>
                          <w:p w14:paraId="5E720094" w14:textId="4A0C5AD9" w:rsidR="005B30AF" w:rsidRDefault="00C46FAF">
                            <w:pPr>
                              <w:pStyle w:val="GvdeMetni"/>
                              <w:spacing w:line="300" w:lineRule="auto"/>
                              <w:ind w:left="28" w:right="27" w:firstLine="708"/>
                              <w:jc w:val="both"/>
                            </w:pPr>
                            <w:r>
                              <w:t>Her gün daha iyiye ulaşmak için çalışılan, herkesin destek olduğu, her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öğrencinin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başarılı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olduğu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tüm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imkânsızlıklarını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yenmiş,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yenilikçi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uygulamaları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ülke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düzeyinde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kaliteli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eğitim veren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örnek 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lider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bir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kurumdur.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46621" id="Text Box 61" o:spid="_x0000_s1027" type="#_x0000_t202" style="position:absolute;margin-left:391.8pt;margin-top:13.85pt;width:389.1pt;height:11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" fillcolor="#f1dbdb" stroked="f">
                <v:textbox inset="0,0,0,0">
                  <w:txbxContent>
                    <w:p w14:paraId="393F70BA" w14:textId="77777777" w:rsidR="005B30AF" w:rsidRDefault="00C46FAF">
                      <w:pPr>
                        <w:spacing w:line="367" w:lineRule="exact"/>
                        <w:ind w:left="736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B-VİZYONUMUZ:</w:t>
                      </w:r>
                    </w:p>
                    <w:p w14:paraId="5E720094" w14:textId="4A0C5AD9" w:rsidR="005B30AF" w:rsidRDefault="00C46FAF">
                      <w:pPr>
                        <w:pStyle w:val="GvdeMetni"/>
                        <w:spacing w:line="300" w:lineRule="auto"/>
                        <w:ind w:left="28" w:right="27" w:firstLine="708"/>
                        <w:jc w:val="both"/>
                      </w:pPr>
                      <w:r>
                        <w:t>Her gün daha iyiye ulaşmak için çalışılan, herkesin destek olduğu, her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öğrencinin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başarılı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olduğu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tüm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imkânsızlıklarını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yenmiş,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yenilikçi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uygulamaları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ülke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düzeyinde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kaliteli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eğitim veren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örnek 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lider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bir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kurumdur.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0FBDF4" w14:textId="77777777" w:rsidR="005B30AF" w:rsidRDefault="00C46FAF">
      <w:pPr>
        <w:spacing w:before="154"/>
        <w:ind w:right="1241"/>
        <w:jc w:val="right"/>
        <w:rPr>
          <w:rFonts w:ascii="Calibri"/>
          <w:sz w:val="20"/>
        </w:rPr>
      </w:pPr>
      <w:r>
        <w:rPr>
          <w:rFonts w:ascii="Calibri"/>
          <w:w w:val="99"/>
          <w:sz w:val="20"/>
        </w:rPr>
        <w:t>1</w:t>
      </w:r>
    </w:p>
    <w:p w14:paraId="5AF7161A" w14:textId="77777777" w:rsidR="005B30AF" w:rsidRDefault="005B30AF">
      <w:pPr>
        <w:jc w:val="right"/>
        <w:rPr>
          <w:rFonts w:ascii="Calibri"/>
          <w:sz w:val="20"/>
        </w:rPr>
        <w:sectPr w:rsidR="005B30AF" w:rsidSect="00C46FAF">
          <w:type w:val="continuous"/>
          <w:pgSz w:w="16840" w:h="11910" w:orient="landscape"/>
          <w:pgMar w:top="600" w:right="1247" w:bottom="280" w:left="0" w:header="708" w:footer="708" w:gutter="0"/>
          <w:cols w:space="708"/>
        </w:sectPr>
      </w:pPr>
    </w:p>
    <w:p w14:paraId="5417C2D4" w14:textId="34E40CD3" w:rsidR="005B30AF" w:rsidRDefault="00C1799C">
      <w:pPr>
        <w:pStyle w:val="GvdeMetni"/>
        <w:rPr>
          <w:rFonts w:ascii="Calibri"/>
          <w:sz w:val="20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291EA408" wp14:editId="5302FE56">
                <wp:simplePos x="0" y="0"/>
                <wp:positionH relativeFrom="page">
                  <wp:posOffset>5953125</wp:posOffset>
                </wp:positionH>
                <wp:positionV relativeFrom="page">
                  <wp:posOffset>2938780</wp:posOffset>
                </wp:positionV>
                <wp:extent cx="3969385" cy="175260"/>
                <wp:effectExtent l="0" t="0" r="0" b="0"/>
                <wp:wrapNone/>
                <wp:docPr id="5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9385" cy="175260"/>
                          <a:chOff x="9375" y="4628"/>
                          <a:chExt cx="6251" cy="276"/>
                        </a:xfrm>
                      </wpg:grpSpPr>
                      <wps:wsp>
                        <wps:cNvPr id="5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375" y="4628"/>
                            <a:ext cx="6251" cy="27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3" y="464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375" y="4628"/>
                            <a:ext cx="625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07F3F" w14:textId="73305777" w:rsidR="005B30AF" w:rsidRDefault="00C46FAF">
                              <w:pPr>
                                <w:spacing w:line="268" w:lineRule="exact"/>
                                <w:ind w:left="389"/>
                                <w:rPr>
                                  <w:sz w:val="24"/>
                                </w:rPr>
                              </w:pPr>
                              <w:r w:rsidRPr="00C46FAF">
                                <w:rPr>
                                  <w:i/>
                                  <w:sz w:val="24"/>
                                </w:rPr>
                                <w:t>“</w:t>
                              </w:r>
                              <w:r w:rsidRPr="00C46FAF">
                                <w:rPr>
                                  <w:i/>
                                  <w:sz w:val="24"/>
                                </w:rPr>
                                <w:t>Problemler</w:t>
                              </w:r>
                              <w:r w:rsidRPr="00C46FAF"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C46FAF">
                                <w:rPr>
                                  <w:i/>
                                  <w:sz w:val="24"/>
                                </w:rPr>
                                <w:t>çözülmek</w:t>
                              </w:r>
                              <w:r w:rsidRPr="00C46FAF"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C46FAF">
                                <w:rPr>
                                  <w:i/>
                                  <w:sz w:val="24"/>
                                </w:rPr>
                                <w:t>için</w:t>
                              </w:r>
                              <w:r w:rsidRPr="00C46FAF"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C46FAF">
                                <w:rPr>
                                  <w:i/>
                                  <w:sz w:val="24"/>
                                </w:rPr>
                                <w:t>vardır.”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anlayışını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benimseriz.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EA408" id="Group 57" o:spid="_x0000_s1028" style="position:absolute;margin-left:468.75pt;margin-top:231.4pt;width:312.55pt;height:13.8pt;z-index:15733760;mso-position-horizontal-relative:page;mso-position-vertical-relative:page" coordorigin="9375,4628" coordsize="6251,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">
                <v:rect id="Rectangle 60" o:spid="_x0000_s1029" style="position:absolute;left:9375;top:4628;width:6251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GTcIA&#10;AADbAAAADwAAAGRycy9kb3ducmV2LnhtbESPT4vCMBTE78J+h/AWvGlaoSLVKLKs0Jv/QW+P5tkW&#10;m5eSRO1++42wsMdhZn7DLFa9acWTnG8sK0jHCQji0uqGKwWn42Y0A+EDssbWMin4IQ+r5cdggbm2&#10;L97T8xAqESHsc1RQh9DlUvqyJoN+bDvi6N2sMxiidJXUDl8Rblo5SZKpNNhwXKixo6+ayvvhYRRc&#10;z1Rkl+nWfqdpsdXXYle6206p4We/noMI1If/8F+70AqyDN5f4g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8ZNwgAAANsAAAAPAAAAAAAAAAAAAAAAAJgCAABkcnMvZG93&#10;bnJldi54bWxQSwUGAAAAAAQABAD1AAAAhwMAAAAA&#10;" fillcolor="#c2d59b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30" type="#_x0000_t75" alt="*" style="position:absolute;left:9403;top:4644;width:199;height: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1RIrBAAAA2wAAAA8AAABkcnMvZG93bnJldi54bWxEj0FrAjEUhO8F/0N4Qi9Fsxa0ZTVKEUq9&#10;duvB42PzzAY3LyFJd7f/vhEKPQ4z8w2zO0yuFwPFZD0rWC0rEMSt15aNgvPX++IVRMrIGnvPpOCH&#10;Ehz2s4cd1tqP/ElDk40oEE41KuhyDrWUqe3IYVr6QFy8q48Oc5HRSB1xLHDXy+eq2kiHlstCh4GO&#10;HbW35tspuNBTvx7jizXNeTAfkZsQpFXqcT69bUFkmvJ/+K990grWG7h/KT9A7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B1RIrBAAAA2wAAAA8AAAAAAAAAAAAAAAAAnwIA&#10;AGRycy9kb3ducmV2LnhtbFBLBQYAAAAABAAEAPcAAACNAwAAAAA=&#10;">
                  <v:imagedata r:id="rId6" o:title="*"/>
                </v:shape>
                <v:shape id="Text Box 58" o:spid="_x0000_s1031" type="#_x0000_t202" style="position:absolute;left:9375;top:4628;width:6251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14:paraId="00407F3F" w14:textId="73305777" w:rsidR="005B30AF" w:rsidRDefault="00C46FAF">
                        <w:pPr>
                          <w:spacing w:line="268" w:lineRule="exact"/>
                          <w:ind w:left="389"/>
                          <w:rPr>
                            <w:sz w:val="24"/>
                          </w:rPr>
                        </w:pPr>
                        <w:r w:rsidRPr="00C46FAF">
                          <w:rPr>
                            <w:i/>
                            <w:sz w:val="24"/>
                          </w:rPr>
                          <w:t>“</w:t>
                        </w:r>
                        <w:r w:rsidRPr="00C46FAF">
                          <w:rPr>
                            <w:i/>
                            <w:sz w:val="24"/>
                          </w:rPr>
                          <w:t>Problemler</w:t>
                        </w:r>
                        <w:r w:rsidRPr="00C46FAF"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 w:rsidRPr="00C46FAF">
                          <w:rPr>
                            <w:i/>
                            <w:sz w:val="24"/>
                          </w:rPr>
                          <w:t>çözülmek</w:t>
                        </w:r>
                        <w:r w:rsidRPr="00C46FAF"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 w:rsidRPr="00C46FAF">
                          <w:rPr>
                            <w:i/>
                            <w:sz w:val="24"/>
                          </w:rPr>
                          <w:t>için</w:t>
                        </w:r>
                        <w:r w:rsidRPr="00C46FAF"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 w:rsidRPr="00C46FAF">
                          <w:rPr>
                            <w:i/>
                            <w:sz w:val="24"/>
                          </w:rPr>
                          <w:t>vardır.”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anlayışını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benimseriz.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1787888C" wp14:editId="58C0A4C0">
                <wp:simplePos x="0" y="0"/>
                <wp:positionH relativeFrom="page">
                  <wp:posOffset>5953125</wp:posOffset>
                </wp:positionH>
                <wp:positionV relativeFrom="page">
                  <wp:posOffset>3245485</wp:posOffset>
                </wp:positionV>
                <wp:extent cx="3969385" cy="175260"/>
                <wp:effectExtent l="0" t="0" r="0" b="0"/>
                <wp:wrapNone/>
                <wp:docPr id="5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9385" cy="175260"/>
                          <a:chOff x="9375" y="5111"/>
                          <a:chExt cx="6251" cy="276"/>
                        </a:xfrm>
                      </wpg:grpSpPr>
                      <wps:wsp>
                        <wps:cNvPr id="5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375" y="5110"/>
                            <a:ext cx="6251" cy="276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3" y="5126"/>
                            <a:ext cx="19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9375" y="5110"/>
                            <a:ext cx="625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B8105" w14:textId="77777777" w:rsidR="005B30AF" w:rsidRDefault="00C46FAF">
                              <w:pPr>
                                <w:spacing w:line="268" w:lineRule="exact"/>
                                <w:ind w:left="3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Okulumuzda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iletişim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kanalları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herkes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için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açıktır.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87888C" id="Group 53" o:spid="_x0000_s1032" style="position:absolute;margin-left:468.75pt;margin-top:255.55pt;width:312.55pt;height:13.8pt;z-index:15734272;mso-position-horizontal-relative:page;mso-position-vertical-relative:page" coordorigin="9375,5111" coordsize="6251,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">
                <v:rect id="Rectangle 56" o:spid="_x0000_s1033" style="position:absolute;left:9375;top:5110;width:625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" fillcolor="#92d050" stroked="f"/>
                <v:shape id="Picture 55" o:spid="_x0000_s1034" type="#_x0000_t75" alt="*" style="position:absolute;left:9403;top:5126;width:199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">
                  <v:imagedata r:id="rId7" o:title="*"/>
                </v:shape>
                <v:shape id="Text Box 54" o:spid="_x0000_s1035" type="#_x0000_t202" style="position:absolute;left:9375;top:5110;width:625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B1B8105" w14:textId="77777777" w:rsidR="005B30AF" w:rsidRDefault="00000000">
                        <w:pPr>
                          <w:spacing w:line="268" w:lineRule="exact"/>
                          <w:ind w:left="3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Okulumuzda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iletişim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kanalları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herkes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için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açıktır.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458E1AD5" wp14:editId="5198EA7E">
                <wp:simplePos x="0" y="0"/>
                <wp:positionH relativeFrom="page">
                  <wp:posOffset>5953125</wp:posOffset>
                </wp:positionH>
                <wp:positionV relativeFrom="page">
                  <wp:posOffset>3551555</wp:posOffset>
                </wp:positionV>
                <wp:extent cx="3969385" cy="175260"/>
                <wp:effectExtent l="0" t="0" r="0" b="0"/>
                <wp:wrapNone/>
                <wp:docPr id="4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9385" cy="175260"/>
                          <a:chOff x="9375" y="5593"/>
                          <a:chExt cx="6251" cy="276"/>
                        </a:xfrm>
                      </wpg:grpSpPr>
                      <wps:wsp>
                        <wps:cNvPr id="4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375" y="5593"/>
                            <a:ext cx="6251" cy="276"/>
                          </a:xfrm>
                          <a:prstGeom prst="rect">
                            <a:avLst/>
                          </a:prstGeom>
                          <a:solidFill>
                            <a:srgbClr val="33CC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3" y="560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375" y="5593"/>
                            <a:ext cx="625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E5F58" w14:textId="77777777" w:rsidR="005B30AF" w:rsidRDefault="00C46FAF">
                              <w:pPr>
                                <w:spacing w:line="268" w:lineRule="exact"/>
                                <w:ind w:left="3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Herkes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için eğitim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anlayışıyla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okulu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çevreye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açarız.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8E1AD5" id="Group 49" o:spid="_x0000_s1036" style="position:absolute;margin-left:468.75pt;margin-top:279.65pt;width:312.55pt;height:13.8pt;z-index:15734784;mso-position-horizontal-relative:page;mso-position-vertical-relative:page" coordorigin="9375,5593" coordsize="6251,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">
                <v:rect id="Rectangle 52" o:spid="_x0000_s1037" style="position:absolute;left:9375;top:5593;width:625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" fillcolor="#3c3" stroked="f"/>
                <v:shape id="Picture 51" o:spid="_x0000_s1038" type="#_x0000_t75" alt="*" style="position:absolute;left:9403;top:5609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">
                  <v:imagedata r:id="rId7" o:title="*"/>
                </v:shape>
                <v:shape id="Text Box 50" o:spid="_x0000_s1039" type="#_x0000_t202" style="position:absolute;left:9375;top:5593;width:625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C2E5F58" w14:textId="77777777" w:rsidR="005B30AF" w:rsidRDefault="00000000">
                        <w:pPr>
                          <w:spacing w:line="268" w:lineRule="exact"/>
                          <w:ind w:left="3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Herkes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için eğitim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anlayışıyla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okulu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çevreye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açarız.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77A82B27" wp14:editId="35AA55A0">
                <wp:simplePos x="0" y="0"/>
                <wp:positionH relativeFrom="page">
                  <wp:posOffset>5953125</wp:posOffset>
                </wp:positionH>
                <wp:positionV relativeFrom="page">
                  <wp:posOffset>3859530</wp:posOffset>
                </wp:positionV>
                <wp:extent cx="3969385" cy="351155"/>
                <wp:effectExtent l="0" t="0" r="0" b="0"/>
                <wp:wrapNone/>
                <wp:docPr id="4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9385" cy="351155"/>
                          <a:chOff x="9375" y="6078"/>
                          <a:chExt cx="6251" cy="553"/>
                        </a:xfrm>
                      </wpg:grpSpPr>
                      <wps:wsp>
                        <wps:cNvPr id="4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375" y="6077"/>
                            <a:ext cx="6251" cy="277"/>
                          </a:xfrm>
                          <a:prstGeom prst="rect">
                            <a:avLst/>
                          </a:prstGeom>
                          <a:solidFill>
                            <a:srgbClr val="F7C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3" y="609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375" y="6354"/>
                            <a:ext cx="6251" cy="276"/>
                          </a:xfrm>
                          <a:prstGeom prst="rect">
                            <a:avLst/>
                          </a:prstGeom>
                          <a:solidFill>
                            <a:srgbClr val="F7C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375" y="6077"/>
                            <a:ext cx="6251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DCADA" w14:textId="77777777" w:rsidR="005B30AF" w:rsidRDefault="00C46FAF">
                              <w:pPr>
                                <w:ind w:left="389" w:right="73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Öğrenci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merkezli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eğitimi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esas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alarak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kendini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tanıyan,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araştıran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sorgulayan bireyler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yetiştiririz.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A82B27" id="Group 44" o:spid="_x0000_s1040" style="position:absolute;margin-left:468.75pt;margin-top:303.9pt;width:312.55pt;height:27.65pt;z-index:15735296;mso-position-horizontal-relative:page;mso-position-vertical-relative:page" coordorigin="9375,6078" coordsize="6251,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">
                <v:rect id="Rectangle 48" o:spid="_x0000_s1041" style="position:absolute;left:9375;top:6077;width:6251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" fillcolor="#f7c752" stroked="f"/>
                <v:shape id="Picture 47" o:spid="_x0000_s1042" type="#_x0000_t75" alt="*" style="position:absolute;left:9403;top:6094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">
                  <v:imagedata r:id="rId7" o:title="*"/>
                </v:shape>
                <v:rect id="Rectangle 46" o:spid="_x0000_s1043" style="position:absolute;left:9375;top:6354;width:625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" fillcolor="#f7c752" stroked="f"/>
                <v:shape id="Text Box 45" o:spid="_x0000_s1044" type="#_x0000_t202" style="position:absolute;left:9375;top:6077;width:625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1FDCADA" w14:textId="77777777" w:rsidR="005B30AF" w:rsidRDefault="00000000">
                        <w:pPr>
                          <w:ind w:left="389" w:right="7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Öğrenci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merkezli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eğitimi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esas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alarak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kendini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tanıyan,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araştıran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sorgulayan bireyler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yetiştiririz.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098C65D7" wp14:editId="02E82669">
                <wp:simplePos x="0" y="0"/>
                <wp:positionH relativeFrom="page">
                  <wp:posOffset>5953125</wp:posOffset>
                </wp:positionH>
                <wp:positionV relativeFrom="page">
                  <wp:posOffset>4341495</wp:posOffset>
                </wp:positionV>
                <wp:extent cx="3969385" cy="350520"/>
                <wp:effectExtent l="0" t="0" r="0" b="0"/>
                <wp:wrapNone/>
                <wp:docPr id="3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9385" cy="350520"/>
                          <a:chOff x="9375" y="6837"/>
                          <a:chExt cx="6251" cy="552"/>
                        </a:xfrm>
                      </wpg:grpSpPr>
                      <wps:wsp>
                        <wps:cNvPr id="3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375" y="6836"/>
                            <a:ext cx="6251" cy="276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3" y="685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375" y="7112"/>
                            <a:ext cx="6251" cy="276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375" y="6836"/>
                            <a:ext cx="6251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A3C64" w14:textId="77777777" w:rsidR="005B30AF" w:rsidRDefault="00C46FAF">
                              <w:pPr>
                                <w:ind w:left="389" w:right="2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Öğrencilerimizin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bireysel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farklılıklarını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dikkate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alır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her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öğrencinin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öğrenebileceği fikrine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inanırız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8C65D7" id="Group 39" o:spid="_x0000_s1045" style="position:absolute;margin-left:468.75pt;margin-top:341.85pt;width:312.55pt;height:27.6pt;z-index:15735808;mso-position-horizontal-relative:page;mso-position-vertical-relative:page" coordorigin="9375,6837" coordsize="6251,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">
                <v:rect id="Rectangle 43" o:spid="_x0000_s1046" style="position:absolute;left:9375;top:6836;width:625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" fillcolor="#ffc000" stroked="f"/>
                <v:shape id="Picture 42" o:spid="_x0000_s1047" type="#_x0000_t75" alt="*" style="position:absolute;left:9403;top:6852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">
                  <v:imagedata r:id="rId7" o:title="*"/>
                </v:shape>
                <v:rect id="Rectangle 41" o:spid="_x0000_s1048" style="position:absolute;left:9375;top:7112;width:625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" fillcolor="#ffc000" stroked="f"/>
                <v:shape id="Text Box 40" o:spid="_x0000_s1049" type="#_x0000_t202" style="position:absolute;left:9375;top:6836;width:6251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5BA3C64" w14:textId="77777777" w:rsidR="005B30AF" w:rsidRDefault="00000000">
                        <w:pPr>
                          <w:ind w:left="389" w:right="2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Öğrencilerimizin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bireysel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farklılıklarını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dikkate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alır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her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öğrencinin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öğrenebileceği fikrine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inanırız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6A2BA785" wp14:editId="6DFD8003">
                <wp:simplePos x="0" y="0"/>
                <wp:positionH relativeFrom="page">
                  <wp:posOffset>5953125</wp:posOffset>
                </wp:positionH>
                <wp:positionV relativeFrom="page">
                  <wp:posOffset>4822825</wp:posOffset>
                </wp:positionV>
                <wp:extent cx="3969385" cy="175260"/>
                <wp:effectExtent l="0" t="0" r="0" b="0"/>
                <wp:wrapNone/>
                <wp:docPr id="3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9385" cy="175260"/>
                          <a:chOff x="9375" y="7595"/>
                          <a:chExt cx="6251" cy="276"/>
                        </a:xfrm>
                      </wpg:grpSpPr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375" y="7595"/>
                            <a:ext cx="6251" cy="276"/>
                          </a:xfrm>
                          <a:prstGeom prst="rect">
                            <a:avLst/>
                          </a:prstGeom>
                          <a:solidFill>
                            <a:srgbClr val="F1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3" y="7610"/>
                            <a:ext cx="19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375" y="7595"/>
                            <a:ext cx="625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A3102" w14:textId="77777777" w:rsidR="005B30AF" w:rsidRDefault="00C46FAF">
                              <w:pPr>
                                <w:spacing w:line="268" w:lineRule="exact"/>
                                <w:ind w:left="3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anlamda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öğrencilerimize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model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olmaya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çalışırız.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2BA785" id="Group 35" o:spid="_x0000_s1050" style="position:absolute;margin-left:468.75pt;margin-top:379.75pt;width:312.55pt;height:13.8pt;z-index:15736320;mso-position-horizontal-relative:page;mso-position-vertical-relative:page" coordorigin="9375,7595" coordsize="6251,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">
                <v:rect id="Rectangle 38" o:spid="_x0000_s1051" style="position:absolute;left:9375;top:7595;width:625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" fillcolor="#f1dbdb" stroked="f"/>
                <v:shape id="Picture 37" o:spid="_x0000_s1052" type="#_x0000_t75" alt="*" style="position:absolute;left:9403;top:7610;width:199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">
                  <v:imagedata r:id="rId7" o:title="*"/>
                </v:shape>
                <v:shape id="Text Box 36" o:spid="_x0000_s1053" type="#_x0000_t202" style="position:absolute;left:9375;top:7595;width:625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88A3102" w14:textId="77777777" w:rsidR="005B30AF" w:rsidRDefault="00000000">
                        <w:pPr>
                          <w:spacing w:line="268" w:lineRule="exact"/>
                          <w:ind w:left="3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anlamda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öğrencilerimize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model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olmaya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çalışırız.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27C67EEC" wp14:editId="4498CE2D">
                <wp:simplePos x="0" y="0"/>
                <wp:positionH relativeFrom="page">
                  <wp:posOffset>5953125</wp:posOffset>
                </wp:positionH>
                <wp:positionV relativeFrom="page">
                  <wp:posOffset>5123180</wp:posOffset>
                </wp:positionV>
                <wp:extent cx="3969385" cy="356870"/>
                <wp:effectExtent l="0" t="0" r="0" b="0"/>
                <wp:wrapNone/>
                <wp:docPr id="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9385" cy="356870"/>
                          <a:chOff x="9375" y="8068"/>
                          <a:chExt cx="6251" cy="562"/>
                        </a:xfrm>
                      </wpg:grpSpPr>
                      <wps:wsp>
                        <wps:cNvPr id="28" name="Freeform 34"/>
                        <wps:cNvSpPr>
                          <a:spLocks/>
                        </wps:cNvSpPr>
                        <wps:spPr bwMode="auto">
                          <a:xfrm>
                            <a:off x="9375" y="8067"/>
                            <a:ext cx="6251" cy="286"/>
                          </a:xfrm>
                          <a:custGeom>
                            <a:avLst/>
                            <a:gdLst>
                              <a:gd name="T0" fmla="+- 0 15626 9375"/>
                              <a:gd name="T1" fmla="*/ T0 w 6251"/>
                              <a:gd name="T2" fmla="+- 0 8077 8068"/>
                              <a:gd name="T3" fmla="*/ 8077 h 286"/>
                              <a:gd name="T4" fmla="+- 0 15575 9375"/>
                              <a:gd name="T5" fmla="*/ T4 w 6251"/>
                              <a:gd name="T6" fmla="+- 0 8077 8068"/>
                              <a:gd name="T7" fmla="*/ 8077 h 286"/>
                              <a:gd name="T8" fmla="+- 0 15575 9375"/>
                              <a:gd name="T9" fmla="*/ T8 w 6251"/>
                              <a:gd name="T10" fmla="+- 0 8068 8068"/>
                              <a:gd name="T11" fmla="*/ 8068 h 286"/>
                              <a:gd name="T12" fmla="+- 0 9765 9375"/>
                              <a:gd name="T13" fmla="*/ T12 w 6251"/>
                              <a:gd name="T14" fmla="+- 0 8068 8068"/>
                              <a:gd name="T15" fmla="*/ 8068 h 286"/>
                              <a:gd name="T16" fmla="+- 0 9765 9375"/>
                              <a:gd name="T17" fmla="*/ T16 w 6251"/>
                              <a:gd name="T18" fmla="+- 0 8077 8068"/>
                              <a:gd name="T19" fmla="*/ 8077 h 286"/>
                              <a:gd name="T20" fmla="+- 0 9375 9375"/>
                              <a:gd name="T21" fmla="*/ T20 w 6251"/>
                              <a:gd name="T22" fmla="+- 0 8077 8068"/>
                              <a:gd name="T23" fmla="*/ 8077 h 286"/>
                              <a:gd name="T24" fmla="+- 0 9375 9375"/>
                              <a:gd name="T25" fmla="*/ T24 w 6251"/>
                              <a:gd name="T26" fmla="+- 0 8353 8068"/>
                              <a:gd name="T27" fmla="*/ 8353 h 286"/>
                              <a:gd name="T28" fmla="+- 0 15626 9375"/>
                              <a:gd name="T29" fmla="*/ T28 w 6251"/>
                              <a:gd name="T30" fmla="+- 0 8353 8068"/>
                              <a:gd name="T31" fmla="*/ 8353 h 286"/>
                              <a:gd name="T32" fmla="+- 0 15626 9375"/>
                              <a:gd name="T33" fmla="*/ T32 w 6251"/>
                              <a:gd name="T34" fmla="+- 0 8077 8068"/>
                              <a:gd name="T35" fmla="*/ 807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251" h="286">
                                <a:moveTo>
                                  <a:pt x="6251" y="9"/>
                                </a:moveTo>
                                <a:lnTo>
                                  <a:pt x="6200" y="9"/>
                                </a:lnTo>
                                <a:lnTo>
                                  <a:pt x="6200" y="0"/>
                                </a:lnTo>
                                <a:lnTo>
                                  <a:pt x="390" y="0"/>
                                </a:lnTo>
                                <a:lnTo>
                                  <a:pt x="39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285"/>
                                </a:lnTo>
                                <a:lnTo>
                                  <a:pt x="6251" y="285"/>
                                </a:lnTo>
                                <a:lnTo>
                                  <a:pt x="625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94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3" y="809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9375" y="8343"/>
                            <a:ext cx="6251" cy="286"/>
                          </a:xfrm>
                          <a:custGeom>
                            <a:avLst/>
                            <a:gdLst>
                              <a:gd name="T0" fmla="+- 0 15626 9375"/>
                              <a:gd name="T1" fmla="*/ T0 w 6251"/>
                              <a:gd name="T2" fmla="+- 0 8353 8344"/>
                              <a:gd name="T3" fmla="*/ 8353 h 286"/>
                              <a:gd name="T4" fmla="+- 0 11265 9375"/>
                              <a:gd name="T5" fmla="*/ T4 w 6251"/>
                              <a:gd name="T6" fmla="+- 0 8353 8344"/>
                              <a:gd name="T7" fmla="*/ 8353 h 286"/>
                              <a:gd name="T8" fmla="+- 0 11265 9375"/>
                              <a:gd name="T9" fmla="*/ T8 w 6251"/>
                              <a:gd name="T10" fmla="+- 0 8344 8344"/>
                              <a:gd name="T11" fmla="*/ 8344 h 286"/>
                              <a:gd name="T12" fmla="+- 0 9765 9375"/>
                              <a:gd name="T13" fmla="*/ T12 w 6251"/>
                              <a:gd name="T14" fmla="+- 0 8344 8344"/>
                              <a:gd name="T15" fmla="*/ 8344 h 286"/>
                              <a:gd name="T16" fmla="+- 0 9765 9375"/>
                              <a:gd name="T17" fmla="*/ T16 w 6251"/>
                              <a:gd name="T18" fmla="+- 0 8353 8344"/>
                              <a:gd name="T19" fmla="*/ 8353 h 286"/>
                              <a:gd name="T20" fmla="+- 0 9375 9375"/>
                              <a:gd name="T21" fmla="*/ T20 w 6251"/>
                              <a:gd name="T22" fmla="+- 0 8353 8344"/>
                              <a:gd name="T23" fmla="*/ 8353 h 286"/>
                              <a:gd name="T24" fmla="+- 0 9375 9375"/>
                              <a:gd name="T25" fmla="*/ T24 w 6251"/>
                              <a:gd name="T26" fmla="+- 0 8629 8344"/>
                              <a:gd name="T27" fmla="*/ 8629 h 286"/>
                              <a:gd name="T28" fmla="+- 0 15626 9375"/>
                              <a:gd name="T29" fmla="*/ T28 w 6251"/>
                              <a:gd name="T30" fmla="+- 0 8629 8344"/>
                              <a:gd name="T31" fmla="*/ 8629 h 286"/>
                              <a:gd name="T32" fmla="+- 0 15626 9375"/>
                              <a:gd name="T33" fmla="*/ T32 w 6251"/>
                              <a:gd name="T34" fmla="+- 0 8353 8344"/>
                              <a:gd name="T35" fmla="*/ 8353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251" h="286">
                                <a:moveTo>
                                  <a:pt x="6251" y="9"/>
                                </a:moveTo>
                                <a:lnTo>
                                  <a:pt x="1890" y="9"/>
                                </a:lnTo>
                                <a:lnTo>
                                  <a:pt x="1890" y="0"/>
                                </a:lnTo>
                                <a:lnTo>
                                  <a:pt x="390" y="0"/>
                                </a:lnTo>
                                <a:lnTo>
                                  <a:pt x="39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285"/>
                                </a:lnTo>
                                <a:lnTo>
                                  <a:pt x="6251" y="285"/>
                                </a:lnTo>
                                <a:lnTo>
                                  <a:pt x="625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94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375" y="8067"/>
                            <a:ext cx="6251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BC1B4" w14:textId="77777777" w:rsidR="005B30AF" w:rsidRDefault="00C46FAF">
                              <w:pPr>
                                <w:spacing w:before="1"/>
                                <w:ind w:left="3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Eğitim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teknoloji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alanındaki yeni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gelişmeleri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takip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okula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uygularız.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C67EEC" id="Group 30" o:spid="_x0000_s1054" style="position:absolute;margin-left:468.75pt;margin-top:403.4pt;width:312.55pt;height:28.1pt;z-index:15736832;mso-position-horizontal-relative:page;mso-position-vertical-relative:page" coordorigin="9375,8068" coordsize="6251,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">
                <v:shape id="Freeform 34" o:spid="_x0000_s1055" style="position:absolute;left:9375;top:8067;width:6251;height:286;visibility:visible;mso-wrap-style:square;v-text-anchor:top" coordsize="625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" path="m6251,9r-51,l6200,,390,r,9l,9,,285r6251,l6251,9xe" fillcolor="#d99493" stroked="f">
                  <v:path arrowok="t" o:connecttype="custom" o:connectlocs="6251,8077;6200,8077;6200,8068;390,8068;390,8077;0,8077;0,8353;6251,8353;6251,8077" o:connectangles="0,0,0,0,0,0,0,0,0"/>
                </v:shape>
                <v:shape id="Picture 33" o:spid="_x0000_s1056" type="#_x0000_t75" alt="*" style="position:absolute;left:9403;top:8093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">
                  <v:imagedata r:id="rId7" o:title="*"/>
                </v:shape>
                <v:shape id="Freeform 32" o:spid="_x0000_s1057" style="position:absolute;left:9375;top:8343;width:6251;height:286;visibility:visible;mso-wrap-style:square;v-text-anchor:top" coordsize="625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" path="m6251,9l1890,9r,-9l390,r,9l,9,,285r6251,l6251,9xe" fillcolor="#d99493" stroked="f">
                  <v:path arrowok="t" o:connecttype="custom" o:connectlocs="6251,8353;1890,8353;1890,8344;390,8344;390,8353;0,8353;0,8629;6251,8629;6251,8353" o:connectangles="0,0,0,0,0,0,0,0,0"/>
                </v:shape>
                <v:shape id="Text Box 31" o:spid="_x0000_s1058" type="#_x0000_t202" style="position:absolute;left:9375;top:8067;width:6251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AFBC1B4" w14:textId="77777777" w:rsidR="005B30AF" w:rsidRDefault="00000000">
                        <w:pPr>
                          <w:spacing w:before="1"/>
                          <w:ind w:left="3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Eğitim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teknoloji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alanındaki yeni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gelişmeleri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takip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okula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uygularız.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04FFE2E7" wp14:editId="1113ED34">
                <wp:simplePos x="0" y="0"/>
                <wp:positionH relativeFrom="page">
                  <wp:posOffset>5953125</wp:posOffset>
                </wp:positionH>
                <wp:positionV relativeFrom="page">
                  <wp:posOffset>5610860</wp:posOffset>
                </wp:positionV>
                <wp:extent cx="3969385" cy="175895"/>
                <wp:effectExtent l="0" t="0" r="0" b="0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9385" cy="175895"/>
                          <a:chOff x="9375" y="8836"/>
                          <a:chExt cx="6251" cy="277"/>
                        </a:xfrm>
                      </wpg:grpSpPr>
                      <wps:wsp>
                        <wps:cNvPr id="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375" y="8835"/>
                            <a:ext cx="6251" cy="277"/>
                          </a:xfrm>
                          <a:prstGeom prst="rect">
                            <a:avLst/>
                          </a:prstGeom>
                          <a:solidFill>
                            <a:srgbClr val="F753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3" y="885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375" y="8835"/>
                            <a:ext cx="6251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857EED" w14:textId="77777777" w:rsidR="005B30AF" w:rsidRDefault="00C46FAF">
                              <w:pPr>
                                <w:spacing w:line="268" w:lineRule="exact"/>
                                <w:ind w:left="3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Çalışmalarımızda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şeffaflık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katılımcılık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esastır.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FFE2E7" id="Group 26" o:spid="_x0000_s1059" style="position:absolute;margin-left:468.75pt;margin-top:441.8pt;width:312.55pt;height:13.85pt;z-index:15737344;mso-position-horizontal-relative:page;mso-position-vertical-relative:page" coordorigin="9375,8836" coordsize="6251,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">
                <v:rect id="Rectangle 29" o:spid="_x0000_s1060" style="position:absolute;left:9375;top:8835;width:6251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" fillcolor="#f75346" stroked="f"/>
                <v:shape id="Picture 28" o:spid="_x0000_s1061" type="#_x0000_t75" alt="*" style="position:absolute;left:9403;top:8851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">
                  <v:imagedata r:id="rId7" o:title="*"/>
                </v:shape>
                <v:shape id="Text Box 27" o:spid="_x0000_s1062" type="#_x0000_t202" style="position:absolute;left:9375;top:8835;width:6251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D857EED" w14:textId="77777777" w:rsidR="005B30AF" w:rsidRDefault="00000000">
                        <w:pPr>
                          <w:spacing w:line="268" w:lineRule="exact"/>
                          <w:ind w:left="3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Çalışmalarımızda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şeffaflık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katılımcılık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esastır.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7B0701D" wp14:editId="69EBB3A1">
                <wp:simplePos x="0" y="0"/>
                <wp:positionH relativeFrom="page">
                  <wp:posOffset>10118725</wp:posOffset>
                </wp:positionH>
                <wp:positionV relativeFrom="page">
                  <wp:posOffset>6697980</wp:posOffset>
                </wp:positionV>
                <wp:extent cx="352425" cy="469900"/>
                <wp:effectExtent l="0" t="0" r="0" b="0"/>
                <wp:wrapNone/>
                <wp:docPr id="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0EBA0" w14:textId="77777777" w:rsidR="005B30AF" w:rsidRDefault="00C46FAF">
                            <w:pPr>
                              <w:spacing w:before="19"/>
                              <w:ind w:left="20"/>
                              <w:rPr>
                                <w:rFonts w:ascii="Cambria"/>
                                <w:sz w:val="4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mbria"/>
                                <w:w w:val="99"/>
                                <w:sz w:val="20"/>
                              </w:rPr>
                              <w:t>ayf</w:t>
                            </w:r>
                            <w:r>
                              <w:rPr>
                                <w:rFonts w:ascii="Cambria"/>
                                <w:spacing w:val="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mbria"/>
                                <w:w w:val="99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B0701D" id="Text Box 25" o:spid="_x0000_s1063" type="#_x0000_t202" style="position:absolute;margin-left:796.75pt;margin-top:527.4pt;width:27.75pt;height:37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6660EBA0" w14:textId="77777777" w:rsidR="005B30AF" w:rsidRDefault="00000000">
                      <w:pPr>
                        <w:spacing w:before="19"/>
                        <w:ind w:left="20"/>
                        <w:rPr>
                          <w:rFonts w:ascii="Cambria"/>
                          <w:sz w:val="44"/>
                        </w:rPr>
                      </w:pPr>
                      <w:r>
                        <w:rPr>
                          <w:rFonts w:ascii="Cambria"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Cambria"/>
                          <w:w w:val="99"/>
                          <w:sz w:val="20"/>
                        </w:rPr>
                        <w:t>ayf</w:t>
                      </w:r>
                      <w:r>
                        <w:rPr>
                          <w:rFonts w:ascii="Cambria"/>
                          <w:spacing w:val="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Cambria"/>
                          <w:w w:val="99"/>
                          <w:sz w:val="4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9A219F" w14:textId="77777777" w:rsidR="005B30AF" w:rsidRDefault="005B30AF">
      <w:pPr>
        <w:pStyle w:val="GvdeMetni"/>
        <w:rPr>
          <w:rFonts w:ascii="Calibri"/>
          <w:sz w:val="20"/>
        </w:rPr>
      </w:pPr>
    </w:p>
    <w:p w14:paraId="6A08AC19" w14:textId="77777777" w:rsidR="005B30AF" w:rsidRDefault="005B30AF">
      <w:pPr>
        <w:pStyle w:val="GvdeMetni"/>
        <w:rPr>
          <w:rFonts w:ascii="Calibri"/>
          <w:sz w:val="20"/>
        </w:rPr>
      </w:pPr>
    </w:p>
    <w:p w14:paraId="69BF2507" w14:textId="77777777" w:rsidR="005B30AF" w:rsidRDefault="005B30AF">
      <w:pPr>
        <w:pStyle w:val="GvdeMetni"/>
        <w:rPr>
          <w:rFonts w:ascii="Calibri"/>
          <w:sz w:val="20"/>
        </w:rPr>
      </w:pPr>
    </w:p>
    <w:p w14:paraId="64FC7799" w14:textId="77777777" w:rsidR="005B30AF" w:rsidRDefault="005B30AF">
      <w:pPr>
        <w:pStyle w:val="GvdeMetni"/>
        <w:rPr>
          <w:rFonts w:ascii="Calibri"/>
          <w:sz w:val="20"/>
        </w:rPr>
      </w:pPr>
    </w:p>
    <w:p w14:paraId="448524AA" w14:textId="77777777" w:rsidR="005B30AF" w:rsidRDefault="005B30AF">
      <w:pPr>
        <w:pStyle w:val="GvdeMetni"/>
        <w:spacing w:before="8" w:after="1"/>
        <w:rPr>
          <w:rFonts w:ascii="Calibri"/>
          <w:sz w:val="25"/>
        </w:rPr>
      </w:pPr>
    </w:p>
    <w:p w14:paraId="42DC5FCE" w14:textId="1B37E028" w:rsidR="005B30AF" w:rsidRDefault="00C1799C">
      <w:pPr>
        <w:pStyle w:val="GvdeMetni"/>
        <w:ind w:left="1389"/>
        <w:rPr>
          <w:rFonts w:ascii="Calibri"/>
          <w:sz w:val="20"/>
        </w:rPr>
      </w:pPr>
      <w:r>
        <w:rPr>
          <w:rFonts w:ascii="Calibri"/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76C9EB36" wp14:editId="27C3BD0A">
                <wp:extent cx="9038590" cy="218440"/>
                <wp:effectExtent l="0" t="3175" r="4445" b="0"/>
                <wp:docPr id="2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8590" cy="218440"/>
                          <a:chOff x="0" y="0"/>
                          <a:chExt cx="14234" cy="344"/>
                        </a:xfrm>
                      </wpg:grpSpPr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34" cy="344"/>
                          </a:xfrm>
                          <a:prstGeom prst="rect">
                            <a:avLst/>
                          </a:prstGeom>
                          <a:solidFill>
                            <a:srgbClr val="F1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C44A08" id="Group 23" o:spid="_x0000_s1026" style="width:711.7pt;height:17.2pt;mso-position-horizontal-relative:char;mso-position-vertical-relative:line" coordsize="14234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">
                <v:rect id="Rectangle 24" o:spid="_x0000_s1027" style="position:absolute;width:14234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" fillcolor="#f1dbdb" stroked="f"/>
                <w10:anchorlock/>
              </v:group>
            </w:pict>
          </mc:Fallback>
        </mc:AlternateContent>
      </w:r>
    </w:p>
    <w:p w14:paraId="1B5437B5" w14:textId="1B3860DD" w:rsidR="005B30AF" w:rsidRDefault="00C1799C">
      <w:pPr>
        <w:pStyle w:val="Balk1"/>
        <w:spacing w:before="133" w:line="240" w:lineRule="auto"/>
        <w:ind w:left="3245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B469F66" wp14:editId="43E74B16">
                <wp:simplePos x="0" y="0"/>
                <wp:positionH relativeFrom="page">
                  <wp:posOffset>5953125</wp:posOffset>
                </wp:positionH>
                <wp:positionV relativeFrom="paragraph">
                  <wp:posOffset>478155</wp:posOffset>
                </wp:positionV>
                <wp:extent cx="3969385" cy="175260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9385" cy="175260"/>
                          <a:chOff x="9375" y="753"/>
                          <a:chExt cx="6251" cy="276"/>
                        </a:xfrm>
                      </wpg:grpSpPr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375" y="753"/>
                            <a:ext cx="6251" cy="276"/>
                          </a:xfrm>
                          <a:prstGeom prst="rect">
                            <a:avLst/>
                          </a:prstGeom>
                          <a:solidFill>
                            <a:srgbClr val="F7C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3" y="76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375" y="753"/>
                            <a:ext cx="625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43CA2" w14:textId="77777777" w:rsidR="005B30AF" w:rsidRDefault="00C46FAF">
                              <w:pPr>
                                <w:spacing w:line="268" w:lineRule="exact"/>
                                <w:ind w:left="3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Birbirimize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saygılı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davranırız.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469F66" id="Group 15" o:spid="_x0000_s1064" style="position:absolute;left:0;text-align:left;margin-left:468.75pt;margin-top:37.65pt;width:312.55pt;height:13.8pt;z-index:15731712;mso-position-horizontal-relative:page" coordorigin="9375,753" coordsize="6251,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">
                <v:rect id="Rectangle 18" o:spid="_x0000_s1065" style="position:absolute;left:9375;top:753;width:625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" fillcolor="#f7c752" stroked="f"/>
                <v:shape id="Picture 17" o:spid="_x0000_s1066" type="#_x0000_t75" alt="*" style="position:absolute;left:9403;top:769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">
                  <v:imagedata r:id="rId7" o:title="*"/>
                </v:shape>
                <v:shape id="Text Box 16" o:spid="_x0000_s1067" type="#_x0000_t202" style="position:absolute;left:9375;top:753;width:625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B043CA2" w14:textId="77777777" w:rsidR="005B30AF" w:rsidRDefault="00000000">
                        <w:pPr>
                          <w:spacing w:line="268" w:lineRule="exact"/>
                          <w:ind w:left="3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Birbirimize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saygılı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davranırız.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F5E049D" wp14:editId="5C469907">
                <wp:simplePos x="0" y="0"/>
                <wp:positionH relativeFrom="page">
                  <wp:posOffset>5953125</wp:posOffset>
                </wp:positionH>
                <wp:positionV relativeFrom="paragraph">
                  <wp:posOffset>786130</wp:posOffset>
                </wp:positionV>
                <wp:extent cx="3969385" cy="175260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9385" cy="175260"/>
                          <a:chOff x="9375" y="1238"/>
                          <a:chExt cx="6251" cy="276"/>
                        </a:xfrm>
                      </wpg:grpSpPr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375" y="1238"/>
                            <a:ext cx="6251" cy="276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3" y="125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375" y="1238"/>
                            <a:ext cx="625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12EC2" w14:textId="77777777" w:rsidR="005B30AF" w:rsidRDefault="00C46FAF">
                              <w:pPr>
                                <w:spacing w:line="268" w:lineRule="exact"/>
                                <w:ind w:left="3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Öğrenciler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bizim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varlık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nedenimizdir.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5E049D" id="Group 11" o:spid="_x0000_s1068" style="position:absolute;left:0;text-align:left;margin-left:468.75pt;margin-top:61.9pt;width:312.55pt;height:13.8pt;z-index:15732224;mso-position-horizontal-relative:page" coordorigin="9375,1238" coordsize="6251,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">
                <v:rect id="Rectangle 14" o:spid="_x0000_s1069" style="position:absolute;left:9375;top:1238;width:625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" fillcolor="#bebebe" stroked="f"/>
                <v:shape id="Picture 13" o:spid="_x0000_s1070" type="#_x0000_t75" alt="*" style="position:absolute;left:9403;top:1254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">
                  <v:imagedata r:id="rId7" o:title="*"/>
                </v:shape>
                <v:shape id="Text Box 12" o:spid="_x0000_s1071" type="#_x0000_t202" style="position:absolute;left:9375;top:1238;width:625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D212EC2" w14:textId="77777777" w:rsidR="005B30AF" w:rsidRDefault="00000000">
                        <w:pPr>
                          <w:spacing w:line="268" w:lineRule="exact"/>
                          <w:ind w:left="3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Öğrenciler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bizim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varlık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nedenimizdir.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34E3DEEA" wp14:editId="5DF2703C">
                <wp:simplePos x="0" y="0"/>
                <wp:positionH relativeFrom="page">
                  <wp:posOffset>5953125</wp:posOffset>
                </wp:positionH>
                <wp:positionV relativeFrom="paragraph">
                  <wp:posOffset>1092835</wp:posOffset>
                </wp:positionV>
                <wp:extent cx="3969385" cy="175895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9385" cy="175895"/>
                          <a:chOff x="9375" y="1721"/>
                          <a:chExt cx="6251" cy="277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375" y="1720"/>
                            <a:ext cx="6251" cy="277"/>
                          </a:xfrm>
                          <a:prstGeom prst="rect">
                            <a:avLst/>
                          </a:prstGeom>
                          <a:solidFill>
                            <a:srgbClr val="8DB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3" y="173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5" y="1720"/>
                            <a:ext cx="6251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934CA" w14:textId="77777777" w:rsidR="005B30AF" w:rsidRDefault="00C46FAF">
                              <w:pPr>
                                <w:spacing w:line="268" w:lineRule="exact"/>
                                <w:ind w:left="3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Paydaşların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istek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beklentileri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bizim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için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önemlidir.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E3DEEA" id="Group 7" o:spid="_x0000_s1072" style="position:absolute;left:0;text-align:left;margin-left:468.75pt;margin-top:86.05pt;width:312.55pt;height:13.85pt;z-index:15732736;mso-position-horizontal-relative:page" coordorigin="9375,1721" coordsize="6251,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">
                <v:rect id="Rectangle 10" o:spid="_x0000_s1073" style="position:absolute;left:9375;top:1720;width:6251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" fillcolor="#8db3e1" stroked="f"/>
                <v:shape id="Picture 9" o:spid="_x0000_s1074" type="#_x0000_t75" alt="*" style="position:absolute;left:9403;top:1736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">
                  <v:imagedata r:id="rId7" o:title="*"/>
                </v:shape>
                <v:shape id="Text Box 8" o:spid="_x0000_s1075" type="#_x0000_t202" style="position:absolute;left:9375;top:1720;width:6251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4A934CA" w14:textId="77777777" w:rsidR="005B30AF" w:rsidRDefault="00000000">
                        <w:pPr>
                          <w:spacing w:line="268" w:lineRule="exact"/>
                          <w:ind w:left="3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Paydaşların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istek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beklentileri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bizim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için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önemlidir.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24EB95B8" wp14:editId="60FC3BBA">
                <wp:simplePos x="0" y="0"/>
                <wp:positionH relativeFrom="page">
                  <wp:posOffset>5953125</wp:posOffset>
                </wp:positionH>
                <wp:positionV relativeFrom="paragraph">
                  <wp:posOffset>1399540</wp:posOffset>
                </wp:positionV>
                <wp:extent cx="3969385" cy="1955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9385" cy="195580"/>
                          <a:chOff x="9375" y="2204"/>
                          <a:chExt cx="6251" cy="308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375" y="2203"/>
                            <a:ext cx="6251" cy="298"/>
                          </a:xfrm>
                          <a:prstGeom prst="rect">
                            <a:avLst/>
                          </a:prstGeom>
                          <a:solidFill>
                            <a:srgbClr val="6D99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3" y="222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375" y="2501"/>
                            <a:ext cx="625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375" y="2203"/>
                            <a:ext cx="6251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2E250" w14:textId="77777777" w:rsidR="005B30AF" w:rsidRDefault="00C46FAF">
                              <w:pPr>
                                <w:spacing w:line="270" w:lineRule="exact"/>
                                <w:ind w:left="3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Karar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süreçlerine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herkesin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katılımını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sağlarız.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EB95B8" id="Group 2" o:spid="_x0000_s1076" style="position:absolute;left:0;text-align:left;margin-left:468.75pt;margin-top:110.2pt;width:312.55pt;height:15.4pt;z-index:15733248;mso-position-horizontal-relative:page" coordorigin="9375,2204" coordsize="6251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">
                <v:rect id="Rectangle 6" o:spid="_x0000_s1077" style="position:absolute;left:9375;top:2203;width:6251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" fillcolor="#6d99d7" stroked="f"/>
                <v:shape id="Picture 5" o:spid="_x0000_s1078" type="#_x0000_t75" alt="*" style="position:absolute;left:9403;top:2221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">
                  <v:imagedata r:id="rId7" o:title="*"/>
                </v:shape>
                <v:rect id="Rectangle 4" o:spid="_x0000_s1079" style="position:absolute;left:9375;top:2501;width:625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shape id="Text Box 3" o:spid="_x0000_s1080" type="#_x0000_t202" style="position:absolute;left:9375;top:2203;width:6251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212E250" w14:textId="77777777" w:rsidR="005B30AF" w:rsidRDefault="00000000">
                        <w:pPr>
                          <w:spacing w:line="270" w:lineRule="exact"/>
                          <w:ind w:left="3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Karar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süreçlerine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herkesin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katılımını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sağlarız.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15737856" behindDoc="0" locked="0" layoutInCell="1" allowOverlap="1" wp14:anchorId="7CDB7E18" wp14:editId="0B815F26">
            <wp:simplePos x="0" y="0"/>
            <wp:positionH relativeFrom="page">
              <wp:posOffset>814069</wp:posOffset>
            </wp:positionH>
            <wp:positionV relativeFrom="paragraph">
              <wp:posOffset>591153</wp:posOffset>
            </wp:positionV>
            <wp:extent cx="4802302" cy="4020502"/>
            <wp:effectExtent l="0" t="0" r="0" b="0"/>
            <wp:wrapNone/>
            <wp:docPr id="3" name="image6.jpeg" descr="temel deÄerlerimiz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2302" cy="402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C-TEMEL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DEĞERLERİMİZ:</w:t>
      </w:r>
    </w:p>
    <w:sectPr w:rsidR="005B30AF">
      <w:pgSz w:w="16840" w:h="11910" w:orient="landscape"/>
      <w:pgMar w:top="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AF"/>
    <w:rsid w:val="005B30AF"/>
    <w:rsid w:val="009E07E0"/>
    <w:rsid w:val="00C1799C"/>
    <w:rsid w:val="00C4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C4B8"/>
  <w15:docId w15:val="{27E7526C-A850-4946-B7FE-78509785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367" w:lineRule="exact"/>
      <w:ind w:left="736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4495" w:right="4323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C46FA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ISLEK</dc:creator>
  <cp:lastModifiedBy>OEM</cp:lastModifiedBy>
  <cp:revision>4</cp:revision>
  <dcterms:created xsi:type="dcterms:W3CDTF">2023-01-13T12:06:00Z</dcterms:created>
  <dcterms:modified xsi:type="dcterms:W3CDTF">2025-01-17T07:06:00Z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2023-01-13T00:00:00Z</vt:filetime>
  </property>
</Properties>
</file>